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5290" w14:textId="77777777" w:rsidR="00C236A4" w:rsidRDefault="00C236A4" w:rsidP="00DB0E3E"/>
    <w:p w14:paraId="5F1094CF" w14:textId="4E99D132" w:rsidR="00DB0E3E" w:rsidRDefault="00C236A4" w:rsidP="00DB0E3E">
      <w:r>
        <w:t>Dear Members,</w:t>
      </w:r>
    </w:p>
    <w:p w14:paraId="586E9C41" w14:textId="4948A4BC" w:rsidR="00C236A4" w:rsidRDefault="00C236A4" w:rsidP="00DB0E3E"/>
    <w:p w14:paraId="16A0E666" w14:textId="3AC0F546" w:rsidR="00C236A4" w:rsidRDefault="00C236A4" w:rsidP="00DB0E3E">
      <w:r>
        <w:t>The Whitby Figure Skating Club Board of Directors invites all members to attend our upcoming Open Board Meeting.  This meeting will provide an opportunity to:</w:t>
      </w:r>
    </w:p>
    <w:p w14:paraId="4C7B0E1D" w14:textId="264A6DB5" w:rsidR="00C236A4" w:rsidRDefault="00C236A4" w:rsidP="00C236A4">
      <w:pPr>
        <w:pStyle w:val="ListParagraph"/>
        <w:numPr>
          <w:ilvl w:val="0"/>
          <w:numId w:val="1"/>
        </w:numPr>
      </w:pPr>
      <w:r>
        <w:t xml:space="preserve">Learn more about our </w:t>
      </w:r>
      <w:proofErr w:type="spellStart"/>
      <w:r w:rsidRPr="00A83B43">
        <w:rPr>
          <w:b/>
          <w:bCs/>
        </w:rPr>
        <w:t>STARSkate</w:t>
      </w:r>
      <w:proofErr w:type="spellEnd"/>
      <w:r w:rsidRPr="00A83B43">
        <w:rPr>
          <w:b/>
          <w:bCs/>
        </w:rPr>
        <w:t xml:space="preserve"> </w:t>
      </w:r>
      <w:r>
        <w:t>plans for the current season</w:t>
      </w:r>
    </w:p>
    <w:p w14:paraId="3B9EF8E0" w14:textId="46473641" w:rsidR="00C236A4" w:rsidRDefault="00C236A4" w:rsidP="00C236A4">
      <w:pPr>
        <w:pStyle w:val="ListParagraph"/>
        <w:numPr>
          <w:ilvl w:val="0"/>
          <w:numId w:val="1"/>
        </w:numPr>
      </w:pPr>
      <w:r>
        <w:t>Receive updates on club activities and upcoming events</w:t>
      </w:r>
    </w:p>
    <w:p w14:paraId="575C369F" w14:textId="5BDFD64A" w:rsidR="00C236A4" w:rsidRDefault="00C236A4" w:rsidP="00C236A4">
      <w:pPr>
        <w:pStyle w:val="ListParagraph"/>
        <w:numPr>
          <w:ilvl w:val="0"/>
          <w:numId w:val="1"/>
        </w:numPr>
      </w:pPr>
      <w:r>
        <w:t xml:space="preserve">Ask any </w:t>
      </w:r>
      <w:proofErr w:type="spellStart"/>
      <w:r w:rsidRPr="00A83B43">
        <w:rPr>
          <w:b/>
          <w:bCs/>
        </w:rPr>
        <w:t>CanSkate</w:t>
      </w:r>
      <w:proofErr w:type="spellEnd"/>
      <w:r w:rsidRPr="00A83B43">
        <w:rPr>
          <w:b/>
          <w:bCs/>
        </w:rPr>
        <w:t xml:space="preserve"> </w:t>
      </w:r>
      <w:r>
        <w:t>related questions</w:t>
      </w:r>
    </w:p>
    <w:p w14:paraId="0FBEAF4B" w14:textId="317CDAB1" w:rsidR="00C236A4" w:rsidRPr="00A83B43" w:rsidRDefault="00C236A4" w:rsidP="00C236A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Discover how you can get involved by volunteering at our </w:t>
      </w:r>
      <w:r w:rsidRPr="00A83B43">
        <w:rPr>
          <w:b/>
          <w:bCs/>
        </w:rPr>
        <w:t>January Provincial Series Competition</w:t>
      </w:r>
    </w:p>
    <w:p w14:paraId="7D433023" w14:textId="28E8CDBD" w:rsidR="00C236A4" w:rsidRDefault="00C236A4" w:rsidP="00C236A4">
      <w:r>
        <w:t>Date:  November 20, 2025</w:t>
      </w:r>
    </w:p>
    <w:p w14:paraId="6C4F48C0" w14:textId="4EDD43EC" w:rsidR="00C236A4" w:rsidRDefault="00C236A4" w:rsidP="00C236A4">
      <w:r>
        <w:t xml:space="preserve">Time: 7:00pm </w:t>
      </w:r>
    </w:p>
    <w:p w14:paraId="4AD1BB15" w14:textId="3C70ED21" w:rsidR="00C236A4" w:rsidRDefault="00C236A4" w:rsidP="00C236A4">
      <w:r>
        <w:t>Location:  McKinney Centre, 222 McKinney Drive</w:t>
      </w:r>
    </w:p>
    <w:p w14:paraId="38E76787" w14:textId="0BC2132A" w:rsidR="00C236A4" w:rsidRDefault="00C236A4" w:rsidP="00C236A4">
      <w:r>
        <w:t xml:space="preserve">Where: </w:t>
      </w:r>
      <w:proofErr w:type="gramStart"/>
      <w:r>
        <w:t>Upper Level</w:t>
      </w:r>
      <w:proofErr w:type="gramEnd"/>
      <w:r>
        <w:t xml:space="preserve"> Meeting Rooms</w:t>
      </w:r>
    </w:p>
    <w:p w14:paraId="20F7981E" w14:textId="77777777" w:rsidR="00C236A4" w:rsidRDefault="00C236A4" w:rsidP="00C236A4"/>
    <w:p w14:paraId="135C16F0" w14:textId="4D4A638F" w:rsidR="00C236A4" w:rsidRDefault="00C236A4" w:rsidP="00C236A4">
      <w:r>
        <w:t>Your engagement and input are vital to the continued growth and success of our programs. We encourage all members to attend and share their ideas.</w:t>
      </w:r>
    </w:p>
    <w:p w14:paraId="3794E5F4" w14:textId="74A6FE14" w:rsidR="00C236A4" w:rsidRDefault="00C236A4" w:rsidP="00C236A4">
      <w:r>
        <w:t>Please RSVP in advance by using the link below:</w:t>
      </w:r>
    </w:p>
    <w:p w14:paraId="7959FFC4" w14:textId="63C6D1A1" w:rsidR="00A83B43" w:rsidRDefault="00A83B43" w:rsidP="00C236A4">
      <w:hyperlink r:id="rId7" w:history="1">
        <w:r w:rsidRPr="00A83B43">
          <w:rPr>
            <w:rStyle w:val="Hyperlink"/>
          </w:rPr>
          <w:t>https://forms.gle/Wvr9sK</w:t>
        </w:r>
        <w:r w:rsidRPr="00A83B43">
          <w:rPr>
            <w:rStyle w:val="Hyperlink"/>
          </w:rPr>
          <w:t>R</w:t>
        </w:r>
        <w:r w:rsidRPr="00A83B43">
          <w:rPr>
            <w:rStyle w:val="Hyperlink"/>
          </w:rPr>
          <w:t>uVU3bgtCi6</w:t>
        </w:r>
      </w:hyperlink>
    </w:p>
    <w:p w14:paraId="4485927A" w14:textId="77777777" w:rsidR="00A83B43" w:rsidRDefault="00A83B43" w:rsidP="00C236A4"/>
    <w:p w14:paraId="7C18D2E7" w14:textId="0599D3AB" w:rsidR="00C236A4" w:rsidRDefault="00C236A4" w:rsidP="00C236A4">
      <w:r>
        <w:t>Sincerely,</w:t>
      </w:r>
    </w:p>
    <w:p w14:paraId="341601F5" w14:textId="77777777" w:rsidR="00C236A4" w:rsidRDefault="00C236A4" w:rsidP="00C236A4"/>
    <w:p w14:paraId="36A9F626" w14:textId="42966EC1" w:rsidR="00C236A4" w:rsidRDefault="00C236A4" w:rsidP="00C236A4">
      <w:r>
        <w:t>Board of Directors</w:t>
      </w:r>
    </w:p>
    <w:p w14:paraId="148FA118" w14:textId="3151910E" w:rsidR="00C236A4" w:rsidRDefault="00C236A4" w:rsidP="00C236A4">
      <w:r>
        <w:t>Whitby Figure Skating Club</w:t>
      </w:r>
    </w:p>
    <w:p w14:paraId="4DEEE23E" w14:textId="3552BEE1" w:rsidR="00333A56" w:rsidRPr="00333A56" w:rsidRDefault="00333A56" w:rsidP="00333A56"/>
    <w:sectPr w:rsidR="00333A56" w:rsidRPr="00333A5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0B50" w14:textId="77777777" w:rsidR="00856A6A" w:rsidRDefault="00856A6A" w:rsidP="00892B7F">
      <w:pPr>
        <w:spacing w:after="0" w:line="240" w:lineRule="auto"/>
      </w:pPr>
      <w:r>
        <w:separator/>
      </w:r>
    </w:p>
  </w:endnote>
  <w:endnote w:type="continuationSeparator" w:id="0">
    <w:p w14:paraId="1B57FC0C" w14:textId="77777777" w:rsidR="00856A6A" w:rsidRDefault="00856A6A" w:rsidP="0089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A54C" w14:textId="77777777" w:rsidR="00856A6A" w:rsidRDefault="00856A6A" w:rsidP="00892B7F">
      <w:pPr>
        <w:spacing w:after="0" w:line="240" w:lineRule="auto"/>
      </w:pPr>
      <w:r>
        <w:separator/>
      </w:r>
    </w:p>
  </w:footnote>
  <w:footnote w:type="continuationSeparator" w:id="0">
    <w:p w14:paraId="4776FF83" w14:textId="77777777" w:rsidR="00856A6A" w:rsidRDefault="00856A6A" w:rsidP="0089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7297" w14:textId="5CDF7488" w:rsidR="00892B7F" w:rsidRDefault="00892B7F" w:rsidP="00892B7F">
    <w:pPr>
      <w:pStyle w:val="Header"/>
      <w:jc w:val="center"/>
    </w:pPr>
    <w:r w:rsidRPr="00333A56">
      <w:rPr>
        <w:rFonts w:ascii="Calibri" w:hAnsi="Calibri" w:cs="Calibri"/>
        <w:noProof/>
      </w:rPr>
      <w:drawing>
        <wp:inline distT="0" distB="0" distL="0" distR="0" wp14:anchorId="6EFD9398" wp14:editId="7DD88A11">
          <wp:extent cx="1421687" cy="1005814"/>
          <wp:effectExtent l="0" t="0" r="1270" b="0"/>
          <wp:docPr id="276412187" name="Picture 2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12187" name="Picture 2" descr="A blue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036" cy="106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9C0F1" w14:textId="77777777" w:rsidR="00892B7F" w:rsidRDefault="0089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67261"/>
    <w:multiLevelType w:val="hybridMultilevel"/>
    <w:tmpl w:val="67EC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7F"/>
    <w:rsid w:val="000C0D4B"/>
    <w:rsid w:val="00133631"/>
    <w:rsid w:val="00333A56"/>
    <w:rsid w:val="00363670"/>
    <w:rsid w:val="005842E1"/>
    <w:rsid w:val="006E08E1"/>
    <w:rsid w:val="00856A6A"/>
    <w:rsid w:val="00892B7F"/>
    <w:rsid w:val="008B2E90"/>
    <w:rsid w:val="00994B68"/>
    <w:rsid w:val="00A604C9"/>
    <w:rsid w:val="00A66A9D"/>
    <w:rsid w:val="00A83B43"/>
    <w:rsid w:val="00C236A4"/>
    <w:rsid w:val="00D52269"/>
    <w:rsid w:val="00D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6F73F"/>
  <w15:chartTrackingRefBased/>
  <w15:docId w15:val="{962F8BA3-A495-224E-8725-259B55B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3E"/>
  </w:style>
  <w:style w:type="paragraph" w:styleId="Heading1">
    <w:name w:val="heading 1"/>
    <w:basedOn w:val="Normal"/>
    <w:next w:val="Normal"/>
    <w:link w:val="Heading1Char"/>
    <w:uiPriority w:val="9"/>
    <w:qFormat/>
    <w:rsid w:val="0089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B7F"/>
  </w:style>
  <w:style w:type="paragraph" w:styleId="Footer">
    <w:name w:val="footer"/>
    <w:basedOn w:val="Normal"/>
    <w:link w:val="FooterChar"/>
    <w:uiPriority w:val="99"/>
    <w:unhideWhenUsed/>
    <w:rsid w:val="0089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B7F"/>
  </w:style>
  <w:style w:type="character" w:styleId="Hyperlink">
    <w:name w:val="Hyperlink"/>
    <w:basedOn w:val="DefaultParagraphFont"/>
    <w:uiPriority w:val="99"/>
    <w:unhideWhenUsed/>
    <w:rsid w:val="00C23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6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36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3B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Wvr9sKRuVU3bgtCi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757</Characters>
  <Application>Microsoft Office Word</Application>
  <DocSecurity>0</DocSecurity>
  <Lines>84</Lines>
  <Paragraphs>67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Baker</dc:creator>
  <cp:keywords/>
  <dc:description/>
  <cp:lastModifiedBy>Jeff Baker</cp:lastModifiedBy>
  <cp:revision>2</cp:revision>
  <dcterms:created xsi:type="dcterms:W3CDTF">2025-10-19T14:50:00Z</dcterms:created>
  <dcterms:modified xsi:type="dcterms:W3CDTF">2025-10-19T14:50:00Z</dcterms:modified>
</cp:coreProperties>
</file>